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2C0BF2" w14:textId="7255221B" w:rsidR="005E6CC8" w:rsidRPr="005E6CC8" w:rsidRDefault="005E6CC8" w:rsidP="005E6CC8">
      <w:pPr>
        <w:jc w:val="center"/>
        <w:rPr>
          <w:rFonts w:ascii="Verdana" w:hAnsi="Verdana"/>
          <w:color w:val="FF0000"/>
          <w:sz w:val="52"/>
          <w:szCs w:val="52"/>
        </w:rPr>
      </w:pPr>
      <w:r w:rsidRPr="005E6CC8">
        <w:rPr>
          <w:rFonts w:ascii="Verdana" w:hAnsi="Verdana"/>
          <w:color w:val="FF0000"/>
          <w:sz w:val="52"/>
          <w:szCs w:val="52"/>
        </w:rPr>
        <w:drawing>
          <wp:inline distT="0" distB="0" distL="0" distR="0" wp14:anchorId="71C69AC2" wp14:editId="0AF91DA6">
            <wp:extent cx="1225550" cy="1225550"/>
            <wp:effectExtent l="0" t="0" r="0" b="0"/>
            <wp:docPr id="1149371434" name="Picture 1" descr="A red sign with white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9371434" name="Picture 1" descr="A red sign with white text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5550" cy="1225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6E4D90" w14:textId="57A25673" w:rsidR="00881B4E" w:rsidRPr="00E67C7F" w:rsidRDefault="00BF3200" w:rsidP="00214543">
      <w:pPr>
        <w:jc w:val="center"/>
        <w:rPr>
          <w:rFonts w:ascii="Verdana" w:hAnsi="Verdana"/>
          <w:color w:val="FF0000"/>
          <w:sz w:val="52"/>
          <w:szCs w:val="52"/>
        </w:rPr>
      </w:pPr>
      <w:r>
        <w:rPr>
          <w:rFonts w:ascii="Verdana" w:hAnsi="Verdana"/>
          <w:color w:val="FF0000"/>
          <w:sz w:val="52"/>
          <w:szCs w:val="52"/>
        </w:rPr>
        <w:t>BULLETIN D’ADHESION</w:t>
      </w:r>
    </w:p>
    <w:p w14:paraId="44A25684" w14:textId="77777777" w:rsidR="00881B4E" w:rsidRPr="00E67C7F" w:rsidRDefault="00881B4E" w:rsidP="00214543">
      <w:pPr>
        <w:ind w:left="1416"/>
        <w:rPr>
          <w:b/>
          <w:bCs/>
          <w:i/>
          <w:iCs/>
          <w:color w:val="FF0000"/>
        </w:rPr>
      </w:pPr>
      <w:r w:rsidRPr="00E67C7F">
        <w:rPr>
          <w:b/>
          <w:bCs/>
          <w:i/>
          <w:iCs/>
          <w:color w:val="FF0000"/>
        </w:rPr>
        <w:t>Construire ensemble l’action collective pour gagner</w:t>
      </w:r>
    </w:p>
    <w:p w14:paraId="588DB337" w14:textId="77777777" w:rsidR="00E67C7F" w:rsidRDefault="00E67C7F" w:rsidP="00340301"/>
    <w:p w14:paraId="3DBA42BF" w14:textId="3FCE5E9F" w:rsidR="0063172F" w:rsidRPr="002C1515" w:rsidRDefault="00340301" w:rsidP="00340301">
      <w:pPr>
        <w:rPr>
          <w:sz w:val="20"/>
          <w:szCs w:val="20"/>
        </w:rPr>
      </w:pPr>
      <w:r w:rsidRPr="002C1515">
        <w:rPr>
          <w:sz w:val="20"/>
          <w:szCs w:val="20"/>
        </w:rPr>
        <w:t xml:space="preserve">Les informations demandées sont strictement destinées </w:t>
      </w:r>
      <w:r w:rsidR="0063172F" w:rsidRPr="002C1515">
        <w:rPr>
          <w:sz w:val="20"/>
          <w:szCs w:val="20"/>
        </w:rPr>
        <w:t xml:space="preserve">au Syndicat, elles sont </w:t>
      </w:r>
      <w:r w:rsidRPr="002C1515">
        <w:rPr>
          <w:sz w:val="20"/>
          <w:szCs w:val="20"/>
        </w:rPr>
        <w:t>confidentielles</w:t>
      </w:r>
      <w:r w:rsidR="009C0610" w:rsidRPr="002C1515">
        <w:rPr>
          <w:sz w:val="20"/>
          <w:szCs w:val="20"/>
        </w:rPr>
        <w:t>.</w:t>
      </w:r>
    </w:p>
    <w:p w14:paraId="22DDF18D" w14:textId="210C4A1E" w:rsidR="00881B4E" w:rsidRPr="002C1515" w:rsidRDefault="0063172F" w:rsidP="00881B4E">
      <w:pPr>
        <w:rPr>
          <w:sz w:val="20"/>
          <w:szCs w:val="20"/>
        </w:rPr>
      </w:pPr>
      <w:r w:rsidRPr="002C1515">
        <w:rPr>
          <w:sz w:val="20"/>
          <w:szCs w:val="20"/>
        </w:rPr>
        <w:t>Les champs précédés d’une * sont obligatoires.</w:t>
      </w:r>
    </w:p>
    <w:p w14:paraId="53FFB7AD" w14:textId="7A1A2760" w:rsidR="00881B4E" w:rsidRPr="002C1515" w:rsidRDefault="00881B4E" w:rsidP="00881B4E">
      <w:pPr>
        <w:rPr>
          <w:sz w:val="20"/>
          <w:szCs w:val="20"/>
        </w:rPr>
      </w:pPr>
      <w:r w:rsidRPr="002C1515">
        <w:rPr>
          <w:sz w:val="20"/>
          <w:szCs w:val="20"/>
        </w:rPr>
        <w:t>Nom</w:t>
      </w:r>
      <w:r w:rsidR="0063172F" w:rsidRPr="002C1515">
        <w:rPr>
          <w:sz w:val="20"/>
          <w:szCs w:val="20"/>
        </w:rPr>
        <w:t>*</w:t>
      </w:r>
      <w:r w:rsidRPr="002C1515">
        <w:rPr>
          <w:sz w:val="20"/>
          <w:szCs w:val="20"/>
        </w:rPr>
        <w:t xml:space="preserve"> : ............................................. </w:t>
      </w:r>
      <w:r w:rsidR="00340301" w:rsidRPr="002C1515">
        <w:rPr>
          <w:sz w:val="20"/>
          <w:szCs w:val="20"/>
        </w:rPr>
        <w:tab/>
      </w:r>
      <w:r w:rsidRPr="002C1515">
        <w:rPr>
          <w:sz w:val="20"/>
          <w:szCs w:val="20"/>
        </w:rPr>
        <w:t>Prénom</w:t>
      </w:r>
      <w:r w:rsidR="0063172F" w:rsidRPr="002C1515">
        <w:rPr>
          <w:sz w:val="20"/>
          <w:szCs w:val="20"/>
        </w:rPr>
        <w:t>*</w:t>
      </w:r>
      <w:r w:rsidRPr="002C1515">
        <w:rPr>
          <w:sz w:val="20"/>
          <w:szCs w:val="20"/>
        </w:rPr>
        <w:t xml:space="preserve"> :</w:t>
      </w:r>
      <w:r w:rsidR="00340301" w:rsidRPr="002C1515">
        <w:rPr>
          <w:sz w:val="20"/>
          <w:szCs w:val="20"/>
        </w:rPr>
        <w:t xml:space="preserve"> </w:t>
      </w:r>
      <w:r w:rsidRPr="002C1515">
        <w:rPr>
          <w:sz w:val="20"/>
          <w:szCs w:val="20"/>
        </w:rPr>
        <w:t>.............................................</w:t>
      </w:r>
    </w:p>
    <w:p w14:paraId="0A842CCB" w14:textId="092BEB88" w:rsidR="00340301" w:rsidRPr="002C1515" w:rsidRDefault="00340301" w:rsidP="00340301">
      <w:pPr>
        <w:rPr>
          <w:sz w:val="20"/>
          <w:szCs w:val="20"/>
        </w:rPr>
      </w:pPr>
      <w:r w:rsidRPr="002C1515">
        <w:rPr>
          <w:sz w:val="20"/>
          <w:szCs w:val="20"/>
        </w:rPr>
        <w:t xml:space="preserve">Adresse </w:t>
      </w:r>
      <w:r w:rsidR="0063172F" w:rsidRPr="002C1515">
        <w:rPr>
          <w:sz w:val="20"/>
          <w:szCs w:val="20"/>
        </w:rPr>
        <w:t>*</w:t>
      </w:r>
      <w:r w:rsidRPr="002C1515">
        <w:rPr>
          <w:sz w:val="20"/>
          <w:szCs w:val="20"/>
        </w:rPr>
        <w:t xml:space="preserve"> : .........................................................................................</w:t>
      </w:r>
      <w:r w:rsidR="000634D0" w:rsidRPr="002C1515">
        <w:rPr>
          <w:sz w:val="20"/>
          <w:szCs w:val="20"/>
        </w:rPr>
        <w:t>.................</w:t>
      </w:r>
    </w:p>
    <w:p w14:paraId="38106781" w14:textId="77777777" w:rsidR="004B4C22" w:rsidRDefault="0063172F" w:rsidP="00340301">
      <w:pPr>
        <w:rPr>
          <w:sz w:val="20"/>
          <w:szCs w:val="20"/>
        </w:rPr>
      </w:pPr>
      <w:r w:rsidRPr="002C1515">
        <w:rPr>
          <w:sz w:val="20"/>
          <w:szCs w:val="20"/>
        </w:rPr>
        <w:t>Code postal</w:t>
      </w:r>
      <w:r w:rsidR="000634D0" w:rsidRPr="002C1515">
        <w:rPr>
          <w:sz w:val="20"/>
          <w:szCs w:val="20"/>
        </w:rPr>
        <w:t>*</w:t>
      </w:r>
      <w:r w:rsidRPr="002C1515">
        <w:rPr>
          <w:sz w:val="20"/>
          <w:szCs w:val="20"/>
        </w:rPr>
        <w:t xml:space="preserve"> : ....................... </w:t>
      </w:r>
    </w:p>
    <w:p w14:paraId="58E94F87" w14:textId="64D96B10" w:rsidR="00340301" w:rsidRPr="002C1515" w:rsidRDefault="0063172F" w:rsidP="00340301">
      <w:pPr>
        <w:rPr>
          <w:sz w:val="20"/>
          <w:szCs w:val="20"/>
        </w:rPr>
      </w:pPr>
      <w:r w:rsidRPr="002C1515">
        <w:rPr>
          <w:sz w:val="20"/>
          <w:szCs w:val="20"/>
        </w:rPr>
        <w:t>Ville</w:t>
      </w:r>
      <w:r w:rsidR="000634D0" w:rsidRPr="002C1515">
        <w:rPr>
          <w:sz w:val="20"/>
          <w:szCs w:val="20"/>
        </w:rPr>
        <w:t>*</w:t>
      </w:r>
      <w:r w:rsidRPr="002C1515">
        <w:rPr>
          <w:sz w:val="20"/>
          <w:szCs w:val="20"/>
        </w:rPr>
        <w:t xml:space="preserve"> : </w:t>
      </w:r>
      <w:r w:rsidR="00340301" w:rsidRPr="002C1515">
        <w:rPr>
          <w:sz w:val="20"/>
          <w:szCs w:val="20"/>
        </w:rPr>
        <w:t>................................................</w:t>
      </w:r>
      <w:r w:rsidR="004B4C22">
        <w:rPr>
          <w:sz w:val="20"/>
          <w:szCs w:val="20"/>
        </w:rPr>
        <w:t>..</w:t>
      </w:r>
    </w:p>
    <w:p w14:paraId="7591BDE9" w14:textId="4304F67F" w:rsidR="00881B4E" w:rsidRPr="002C1515" w:rsidRDefault="00881B4E" w:rsidP="00881B4E">
      <w:pPr>
        <w:rPr>
          <w:sz w:val="20"/>
          <w:szCs w:val="20"/>
        </w:rPr>
      </w:pPr>
      <w:r w:rsidRPr="002C1515">
        <w:rPr>
          <w:sz w:val="20"/>
          <w:szCs w:val="20"/>
        </w:rPr>
        <w:t>Tél.</w:t>
      </w:r>
      <w:r w:rsidR="0063172F" w:rsidRPr="002C1515">
        <w:rPr>
          <w:sz w:val="20"/>
          <w:szCs w:val="20"/>
        </w:rPr>
        <w:t>*</w:t>
      </w:r>
      <w:r w:rsidRPr="002C1515">
        <w:rPr>
          <w:sz w:val="20"/>
          <w:szCs w:val="20"/>
        </w:rPr>
        <w:t xml:space="preserve"> :</w:t>
      </w:r>
      <w:r w:rsidR="00340301" w:rsidRPr="002C1515">
        <w:rPr>
          <w:sz w:val="20"/>
          <w:szCs w:val="20"/>
        </w:rPr>
        <w:t xml:space="preserve"> </w:t>
      </w:r>
      <w:r w:rsidRPr="002C1515">
        <w:rPr>
          <w:sz w:val="20"/>
          <w:szCs w:val="20"/>
        </w:rPr>
        <w:t>....................................................</w:t>
      </w:r>
    </w:p>
    <w:p w14:paraId="344DFA72" w14:textId="77777777" w:rsidR="004B4C22" w:rsidRDefault="00881B4E" w:rsidP="00881B4E">
      <w:pPr>
        <w:rPr>
          <w:sz w:val="20"/>
          <w:szCs w:val="20"/>
        </w:rPr>
      </w:pPr>
      <w:r w:rsidRPr="002C1515">
        <w:rPr>
          <w:sz w:val="20"/>
          <w:szCs w:val="20"/>
        </w:rPr>
        <w:t>M</w:t>
      </w:r>
      <w:r w:rsidR="00340301" w:rsidRPr="002C1515">
        <w:rPr>
          <w:sz w:val="20"/>
          <w:szCs w:val="20"/>
        </w:rPr>
        <w:t>ai</w:t>
      </w:r>
      <w:r w:rsidRPr="002C1515">
        <w:rPr>
          <w:sz w:val="20"/>
          <w:szCs w:val="20"/>
        </w:rPr>
        <w:t>l</w:t>
      </w:r>
      <w:r w:rsidR="0063172F" w:rsidRPr="002C1515">
        <w:rPr>
          <w:sz w:val="20"/>
          <w:szCs w:val="20"/>
        </w:rPr>
        <w:t>* pro</w:t>
      </w:r>
      <w:r w:rsidRPr="002C1515">
        <w:rPr>
          <w:sz w:val="20"/>
          <w:szCs w:val="20"/>
        </w:rPr>
        <w:t xml:space="preserve"> :</w:t>
      </w:r>
      <w:r w:rsidR="00340301" w:rsidRPr="002C1515">
        <w:rPr>
          <w:sz w:val="20"/>
          <w:szCs w:val="20"/>
        </w:rPr>
        <w:t xml:space="preserve"> </w:t>
      </w:r>
      <w:r w:rsidRPr="002C1515">
        <w:rPr>
          <w:sz w:val="20"/>
          <w:szCs w:val="20"/>
        </w:rPr>
        <w:t>............................................</w:t>
      </w:r>
      <w:r w:rsidR="0063172F" w:rsidRPr="002C1515">
        <w:rPr>
          <w:sz w:val="20"/>
          <w:szCs w:val="20"/>
        </w:rPr>
        <w:t xml:space="preserve"> </w:t>
      </w:r>
    </w:p>
    <w:p w14:paraId="030E402B" w14:textId="2401419F" w:rsidR="00881B4E" w:rsidRPr="002C1515" w:rsidRDefault="0063172F" w:rsidP="00881B4E">
      <w:pPr>
        <w:rPr>
          <w:sz w:val="20"/>
          <w:szCs w:val="20"/>
        </w:rPr>
      </w:pPr>
      <w:r w:rsidRPr="002C1515">
        <w:rPr>
          <w:sz w:val="20"/>
          <w:szCs w:val="20"/>
        </w:rPr>
        <w:t>Mail* perso : ........................................</w:t>
      </w:r>
    </w:p>
    <w:p w14:paraId="77981937" w14:textId="188AD4C7" w:rsidR="0063172F" w:rsidRPr="002C1515" w:rsidRDefault="0063172F" w:rsidP="00881B4E">
      <w:pPr>
        <w:rPr>
          <w:sz w:val="20"/>
          <w:szCs w:val="20"/>
        </w:rPr>
      </w:pPr>
    </w:p>
    <w:p w14:paraId="2A066553" w14:textId="7EFA8D33" w:rsidR="00E67C7F" w:rsidRPr="002C1515" w:rsidRDefault="002C6620" w:rsidP="00881B4E">
      <w:pPr>
        <w:rPr>
          <w:b/>
          <w:bCs/>
          <w:color w:val="FF0000"/>
          <w:sz w:val="20"/>
          <w:szCs w:val="20"/>
        </w:rPr>
      </w:pPr>
      <w:r w:rsidRPr="002C1515">
        <w:rPr>
          <w:b/>
          <w:bCs/>
          <w:color w:val="FF0000"/>
          <w:sz w:val="20"/>
          <w:szCs w:val="20"/>
        </w:rPr>
        <w:t xml:space="preserve">Votre </w:t>
      </w:r>
      <w:r w:rsidR="00E67C7F" w:rsidRPr="002C1515">
        <w:rPr>
          <w:b/>
          <w:bCs/>
          <w:color w:val="FF0000"/>
          <w:sz w:val="20"/>
          <w:szCs w:val="20"/>
        </w:rPr>
        <w:t>situation professionnelle</w:t>
      </w:r>
    </w:p>
    <w:p w14:paraId="260A638D" w14:textId="13A6F216" w:rsidR="00340301" w:rsidRPr="002C1515" w:rsidRDefault="00E46BF3" w:rsidP="00340301">
      <w:pPr>
        <w:rPr>
          <w:sz w:val="20"/>
          <w:szCs w:val="20"/>
        </w:rPr>
      </w:pPr>
      <w:r w:rsidRPr="002C1515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3437385" wp14:editId="16996873">
                <wp:simplePos x="0" y="0"/>
                <wp:positionH relativeFrom="column">
                  <wp:posOffset>3243580</wp:posOffset>
                </wp:positionH>
                <wp:positionV relativeFrom="paragraph">
                  <wp:posOffset>1905</wp:posOffset>
                </wp:positionV>
                <wp:extent cx="142875" cy="152400"/>
                <wp:effectExtent l="0" t="0" r="28575" b="19050"/>
                <wp:wrapNone/>
                <wp:docPr id="1562037299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1524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36F9DB5" id="Rectangle 3" o:spid="_x0000_s1026" style="position:absolute;margin-left:255.4pt;margin-top:.15pt;width:11.25pt;height:1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Y3+fAIAAIUFAAAOAAAAZHJzL2Uyb0RvYy54bWysVMFu2zAMvQ/YPwi6r7aDZO2COkXQosOA&#10;oi3aDj0rshQbkEWNUuJkXz9Kdpy2KzZg2EUWTfKRfCJ5frFrDdsq9A3YkhcnOWfKSqgauy7596fr&#10;T2ec+SBsJQxYVfK98vxi8fHDeefmagI1mEohIxDr550reR2Cm2eZl7VqhT8BpywpNWArAom4zioU&#10;HaG3Jpvk+eesA6wcglTe09+rXskXCV9rJcOd1l4FZkpOuYV0YjpX8cwW52K+RuHqRg5piH/IohWN&#10;paAj1JUIgm2w+Q2qbSSCBx1OJLQZaN1IlWqgaor8TTWPtXAq1ULkeDfS5P8frLzdPrp7JBo65+ee&#10;rrGKncY2fik/tktk7Uey1C4wST+L6eTsdMaZJFUxm0zzRGZ2dHbow1cFLYuXkiO9RaJIbG98oIBk&#10;ejCJsTyYprpujElCfH91aZBtBb3cal3ElyKPV1bG/s0x7N5xJJjomR0rTrewNyriGfugNGsqqnGS&#10;Ek7NeExGSKlsKHpVLSrV51jM8pGC0SPlnAAjsqbqRuwB4HWhB+y+2ME+uqrUy6Nz/qfEeufRI0UG&#10;G0bntrGA7wEYqmqI3NsfSOqpiSytoNrfI0PoJ8k7ed3Q894IH+4F0ujQkNE6CHd0aANdyWG4cVYD&#10;/nzvf7SnjiYtZx2NYsn9j41AxZn5ZqnXvxTTaZzdJExnpxMS8KVm9VJjN+0lUM8UtHicTNdoH8zh&#10;qhHaZ9oayxiVVMJKil1yGfAgXIZ+RdDekWq5TGY0r06EG/voZASPrMb2fdo9C3RDjwcajls4jK2Y&#10;v2n13jZ6WlhuAugmzcGR14FvmvXUOMNeisvkpZysjttz8QsAAP//AwBQSwMEFAAGAAgAAAAhAD8e&#10;oyXcAAAABwEAAA8AAABkcnMvZG93bnJldi54bWxMzk1PwzAMBuA7Ev8hMhI3lqxlA5W6Ex8CNG6M&#10;j3PWmLaicaom2wq/HnOCm63Xev2Uq8n3ak9j7AIjzGcGFHEdXMcNwuvL/dklqJgsO9sHJoQvirCq&#10;jo9KW7hw4Gfab1KjpIRjYRHalIZC61i35G2chYFYso8weptkHRvtRnuQct/rzJil9rZj+dDagW5b&#10;qj83O4/gn/hmeHs01mfL9Xf09cPFXfeOeHoyXV+BSjSlv2P45QsdKjFtw45dVD3CYm6EnhByUBIv&#10;8lyGLUJ2noOuSv3fX/0AAAD//wMAUEsBAi0AFAAGAAgAAAAhALaDOJL+AAAA4QEAABMAAAAAAAAA&#10;AAAAAAAAAAAAAFtDb250ZW50X1R5cGVzXS54bWxQSwECLQAUAAYACAAAACEAOP0h/9YAAACUAQAA&#10;CwAAAAAAAAAAAAAAAAAvAQAAX3JlbHMvLnJlbHNQSwECLQAUAAYACAAAACEAk6GN/nwCAACFBQAA&#10;DgAAAAAAAAAAAAAAAAAuAgAAZHJzL2Uyb0RvYy54bWxQSwECLQAUAAYACAAAACEAPx6jJdwAAAAH&#10;AQAADwAAAAAAAAAAAAAAAADWBAAAZHJzL2Rvd25yZXYueG1sUEsFBgAAAAAEAAQA8wAAAN8FAAAA&#10;AA==&#10;" fillcolor="white [3212]" strokecolor="black [3213]" strokeweight="1pt"/>
            </w:pict>
          </mc:Fallback>
        </mc:AlternateContent>
      </w:r>
      <w:r w:rsidR="007C1B8E" w:rsidRPr="002C1515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25D3C324" wp14:editId="2CEDE435">
                <wp:simplePos x="0" y="0"/>
                <wp:positionH relativeFrom="column">
                  <wp:posOffset>2319655</wp:posOffset>
                </wp:positionH>
                <wp:positionV relativeFrom="paragraph">
                  <wp:posOffset>1905</wp:posOffset>
                </wp:positionV>
                <wp:extent cx="123825" cy="152400"/>
                <wp:effectExtent l="0" t="0" r="28575" b="19050"/>
                <wp:wrapNone/>
                <wp:docPr id="657052251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524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49CD5EF" id="Rectangle 3" o:spid="_x0000_s1026" style="position:absolute;margin-left:182.65pt;margin-top:.15pt;width:9.75pt;height:1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6a4efQIAAIUFAAAOAAAAZHJzL2Uyb0RvYy54bWysVE1v2zAMvQ/YfxB0X/2xZOuCOkWQosOA&#10;oi3aDj0rshQLkEVNUuJkv36U7DhtF2zAsIssmuQj+UTy4nLXarIVziswFS3OckqE4VArs67o96fr&#10;D+eU+MBMzTQYUdG98PRy/v7dRWdnooQGdC0cQRDjZ52taBOCnWWZ541omT8DKwwqJbiWBRTdOqsd&#10;6xC91VmZ55+yDlxtHXDhPf696pV0nvClFDzcSelFILqimFtIp0vnKp7Z/ILN1o7ZRvEhDfYPWbRM&#10;GQw6Ql2xwMjGqd+gWsUdeJDhjEObgZSKi1QDVlPkb6p5bJgVqRYkx9uRJv//YPnt9tHeO6Shs37m&#10;8Rqr2EnXxi/mR3aJrP1IltgFwvFnUX48L6eUcFQV03KSJzKzo7N1PnwV0JJ4qajDt0gUse2NDxgQ&#10;TQ8mMZYHreprpXUS4vuLpXZky/DlVusivhR6vLLS5m+OYXfCEWGiZ3asON3CXouIp82DkETVWGOZ&#10;Ek7NeEyGcS5MKHpVw2rR51hM85GC0SPlnAAjssTqRuwB4HWhB+y+2ME+uorUy6Nz/qfEeufRI0UG&#10;E0bnVhlwpwA0VjVE7u0PJPXURJZWUO/vHXHQT5K3/Frh894wH+6Zw9HBIcN1EO7wkBq6isJwo6QB&#10;9/PU/2iPHY1aSjocxYr6HxvmBCX6m8Fe/1JMJnF2kzCZfi5RcC81q5cas2mXgD1T4OKxPF2jfdCH&#10;q3TQPuPWWMSoqGKGY+yK8uAOwjL0KwL3DheLRTLDebUs3JhHyyN4ZDW279PumTk79HjA4biFw9iy&#10;2ZtW722jp4HFJoBUaQ6OvA5846ynxhn2UlwmL+Vkddye818AAAD//wMAUEsDBBQABgAIAAAAIQBN&#10;MunK3AAAAAcBAAAPAAAAZHJzL2Rvd25yZXYueG1sTI/NTsMwEITvSLyDtUjcqENS0irEqfgRoHKj&#10;Bc7beEki4nUUu23g6VlOcJvVjGa+LVeT69WBxtB5NnA5S0AR19523Bh43T5cLEGFiGyx90wGvijA&#10;qjo9KbGw/sgvdNjERkkJhwINtDEOhdahbslhmPmBWLwPPzqMco6NtiMepdz1Ok2SXDvsWBZaHOiu&#10;pfpzs3cG3DPfDm9PCbo0X38HVz8u7rt3Y87PpptrUJGm+BeGX3xBh0qYdn7PNqjeQJZfZRIVAUrs&#10;bDmXT3YG0nkGuir1f/7qBwAA//8DAFBLAQItABQABgAIAAAAIQC2gziS/gAAAOEBAAATAAAAAAAA&#10;AAAAAAAAAAAAAABbQ29udGVudF9UeXBlc10ueG1sUEsBAi0AFAAGAAgAAAAhADj9If/WAAAAlAEA&#10;AAsAAAAAAAAAAAAAAAAALwEAAF9yZWxzLy5yZWxzUEsBAi0AFAAGAAgAAAAhAErprh59AgAAhQUA&#10;AA4AAAAAAAAAAAAAAAAALgIAAGRycy9lMm9Eb2MueG1sUEsBAi0AFAAGAAgAAAAhAE0y6crcAAAA&#10;BwEAAA8AAAAAAAAAAAAAAAAA1wQAAGRycy9kb3ducmV2LnhtbFBLBQYAAAAABAAEAPMAAADgBQAA&#10;AAA=&#10;" fillcolor="white [3212]" strokecolor="black [3213]" strokeweight="1pt"/>
            </w:pict>
          </mc:Fallback>
        </mc:AlternateContent>
      </w:r>
      <w:r w:rsidR="00340301" w:rsidRPr="002C1515">
        <w:rPr>
          <w:sz w:val="20"/>
          <w:szCs w:val="20"/>
        </w:rPr>
        <w:t xml:space="preserve">Catégorie socioprofessionnelle : </w:t>
      </w:r>
      <w:r w:rsidR="009661DE" w:rsidRPr="002C1515">
        <w:rPr>
          <w:sz w:val="20"/>
          <w:szCs w:val="20"/>
        </w:rPr>
        <w:tab/>
        <w:t xml:space="preserve">ETAM </w:t>
      </w:r>
      <w:r w:rsidR="009661DE" w:rsidRPr="002C1515">
        <w:rPr>
          <w:sz w:val="20"/>
          <w:szCs w:val="20"/>
        </w:rPr>
        <w:tab/>
      </w:r>
      <w:r w:rsidR="009661DE" w:rsidRPr="002C1515">
        <w:rPr>
          <w:sz w:val="20"/>
          <w:szCs w:val="20"/>
        </w:rPr>
        <w:tab/>
        <w:t>CADR</w:t>
      </w:r>
      <w:r w:rsidR="00823FBD" w:rsidRPr="002C1515">
        <w:rPr>
          <w:sz w:val="20"/>
          <w:szCs w:val="20"/>
        </w:rPr>
        <w:t>E</w:t>
      </w:r>
    </w:p>
    <w:p w14:paraId="70D1F6E7" w14:textId="2F87771E" w:rsidR="000C6670" w:rsidRPr="002C1515" w:rsidRDefault="00340301" w:rsidP="00340301">
      <w:pPr>
        <w:rPr>
          <w:sz w:val="20"/>
          <w:szCs w:val="20"/>
        </w:rPr>
      </w:pPr>
      <w:r w:rsidRPr="002C1515">
        <w:rPr>
          <w:sz w:val="20"/>
          <w:szCs w:val="20"/>
        </w:rPr>
        <w:t xml:space="preserve">Echelon : ........... </w:t>
      </w:r>
    </w:p>
    <w:p w14:paraId="4D7C5B02" w14:textId="5210E1B6" w:rsidR="005C60C9" w:rsidRPr="002C1515" w:rsidRDefault="000C6670" w:rsidP="00340301">
      <w:pPr>
        <w:rPr>
          <w:b/>
          <w:bCs/>
          <w:color w:val="FF0000"/>
          <w:sz w:val="20"/>
          <w:szCs w:val="20"/>
        </w:rPr>
      </w:pPr>
      <w:r w:rsidRPr="002C1515">
        <w:rPr>
          <w:b/>
          <w:bCs/>
          <w:color w:val="FF0000"/>
          <w:sz w:val="20"/>
          <w:szCs w:val="20"/>
        </w:rPr>
        <w:t xml:space="preserve">Votre </w:t>
      </w:r>
      <w:r w:rsidR="002C6620" w:rsidRPr="002C1515">
        <w:rPr>
          <w:b/>
          <w:bCs/>
          <w:color w:val="FF0000"/>
          <w:sz w:val="20"/>
          <w:szCs w:val="20"/>
        </w:rPr>
        <w:t>Cotisation CGT</w:t>
      </w:r>
    </w:p>
    <w:p w14:paraId="7C4EAAC8" w14:textId="77777777" w:rsidR="00D610C1" w:rsidRPr="00D610C1" w:rsidRDefault="00D610C1" w:rsidP="00D610C1">
      <w:pPr>
        <w:numPr>
          <w:ilvl w:val="0"/>
          <w:numId w:val="1"/>
        </w:numPr>
        <w:rPr>
          <w:b/>
          <w:bCs/>
          <w:sz w:val="20"/>
          <w:szCs w:val="20"/>
        </w:rPr>
      </w:pPr>
      <w:r w:rsidRPr="00D610C1">
        <w:rPr>
          <w:b/>
          <w:bCs/>
          <w:sz w:val="20"/>
          <w:szCs w:val="20"/>
        </w:rPr>
        <w:t>Montant mensuel : 8 €</w:t>
      </w:r>
    </w:p>
    <w:p w14:paraId="70FAC7D2" w14:textId="77777777" w:rsidR="00D610C1" w:rsidRPr="00D610C1" w:rsidRDefault="00D610C1" w:rsidP="00D610C1">
      <w:pPr>
        <w:numPr>
          <w:ilvl w:val="0"/>
          <w:numId w:val="1"/>
        </w:numPr>
        <w:rPr>
          <w:b/>
          <w:bCs/>
          <w:sz w:val="20"/>
          <w:szCs w:val="20"/>
        </w:rPr>
      </w:pPr>
      <w:r w:rsidRPr="00D610C1">
        <w:rPr>
          <w:b/>
          <w:bCs/>
          <w:sz w:val="20"/>
          <w:szCs w:val="20"/>
        </w:rPr>
        <w:t>Montant annuel : 96 €</w:t>
      </w:r>
    </w:p>
    <w:p w14:paraId="0A213F87" w14:textId="77777777" w:rsidR="00D610C1" w:rsidRPr="00FB45A8" w:rsidRDefault="00D610C1" w:rsidP="00D610C1">
      <w:pPr>
        <w:rPr>
          <w:b/>
          <w:bCs/>
          <w:sz w:val="20"/>
          <w:szCs w:val="20"/>
        </w:rPr>
      </w:pPr>
      <w:r w:rsidRPr="00D610C1">
        <w:rPr>
          <w:rFonts w:ascii="Segoe UI Emoji" w:hAnsi="Segoe UI Emoji" w:cs="Segoe UI Emoji"/>
          <w:b/>
          <w:bCs/>
          <w:sz w:val="20"/>
          <w:szCs w:val="20"/>
        </w:rPr>
        <w:t>👉</w:t>
      </w:r>
      <w:r w:rsidRPr="00D610C1">
        <w:rPr>
          <w:b/>
          <w:bCs/>
          <w:sz w:val="20"/>
          <w:szCs w:val="20"/>
        </w:rPr>
        <w:t xml:space="preserve"> Grâce au crédit d’impôt de 66 %, vous bénéficiez d’un remboursement de 63,36 €. </w:t>
      </w:r>
    </w:p>
    <w:p w14:paraId="5FD0A538" w14:textId="4B1545BD" w:rsidR="00D610C1" w:rsidRPr="00D610C1" w:rsidRDefault="00D610C1" w:rsidP="00D610C1">
      <w:pPr>
        <w:rPr>
          <w:b/>
          <w:bCs/>
          <w:sz w:val="20"/>
          <w:szCs w:val="20"/>
        </w:rPr>
      </w:pPr>
      <w:r w:rsidRPr="00D610C1">
        <w:rPr>
          <w:b/>
          <w:bCs/>
          <w:sz w:val="20"/>
          <w:szCs w:val="20"/>
        </w:rPr>
        <w:t>Le coût réel de votre cotisation annuelle est donc de 32,64 €.</w:t>
      </w:r>
    </w:p>
    <w:p w14:paraId="5ED893E6" w14:textId="666EE031" w:rsidR="005A5A5A" w:rsidRPr="002C1515" w:rsidRDefault="00D610C1" w:rsidP="00E76BCD">
      <w:pPr>
        <w:rPr>
          <w:b/>
          <w:bCs/>
          <w:color w:val="FF0000"/>
          <w:sz w:val="20"/>
          <w:szCs w:val="20"/>
        </w:rPr>
      </w:pPr>
      <w:r w:rsidRPr="00D610C1">
        <w:rPr>
          <w:b/>
          <w:bCs/>
          <w:sz w:val="20"/>
          <w:szCs w:val="20"/>
        </w:rPr>
        <w:t>Le paiement de la cotisation se fera par virement mensuel</w:t>
      </w:r>
      <w:r w:rsidR="005C6962">
        <w:rPr>
          <w:b/>
          <w:bCs/>
          <w:sz w:val="20"/>
          <w:szCs w:val="20"/>
        </w:rPr>
        <w:t xml:space="preserve"> </w:t>
      </w:r>
      <w:proofErr w:type="gramStart"/>
      <w:r w:rsidR="005C6962">
        <w:rPr>
          <w:b/>
          <w:bCs/>
          <w:sz w:val="20"/>
          <w:szCs w:val="20"/>
        </w:rPr>
        <w:t>(</w:t>
      </w:r>
      <w:r w:rsidR="00122A76">
        <w:rPr>
          <w:b/>
          <w:bCs/>
          <w:sz w:val="20"/>
          <w:szCs w:val="20"/>
        </w:rPr>
        <w:t xml:space="preserve"> le</w:t>
      </w:r>
      <w:proofErr w:type="gramEnd"/>
      <w:r w:rsidR="00122A76">
        <w:rPr>
          <w:b/>
          <w:bCs/>
          <w:sz w:val="20"/>
          <w:szCs w:val="20"/>
        </w:rPr>
        <w:t xml:space="preserve"> </w:t>
      </w:r>
      <w:r w:rsidR="005C6962">
        <w:rPr>
          <w:b/>
          <w:bCs/>
          <w:sz w:val="20"/>
          <w:szCs w:val="20"/>
        </w:rPr>
        <w:t xml:space="preserve">RIB </w:t>
      </w:r>
      <w:r w:rsidR="00122A76">
        <w:rPr>
          <w:b/>
          <w:bCs/>
          <w:sz w:val="20"/>
          <w:szCs w:val="20"/>
        </w:rPr>
        <w:t>vous sera fourni)</w:t>
      </w:r>
      <w:r w:rsidRPr="00D610C1">
        <w:rPr>
          <w:b/>
          <w:bCs/>
          <w:sz w:val="20"/>
          <w:szCs w:val="20"/>
        </w:rPr>
        <w:t>.</w:t>
      </w:r>
      <w:r w:rsidR="005A5A5A">
        <w:rPr>
          <w:b/>
          <w:bCs/>
          <w:color w:val="FF0000"/>
          <w:sz w:val="20"/>
          <w:szCs w:val="20"/>
        </w:rPr>
        <w:tab/>
      </w:r>
      <w:r w:rsidR="005A5A5A">
        <w:rPr>
          <w:b/>
          <w:bCs/>
          <w:color w:val="FF0000"/>
          <w:sz w:val="20"/>
          <w:szCs w:val="20"/>
        </w:rPr>
        <w:tab/>
      </w:r>
      <w:r w:rsidR="005A5A5A">
        <w:rPr>
          <w:b/>
          <w:bCs/>
          <w:color w:val="FF0000"/>
          <w:sz w:val="20"/>
          <w:szCs w:val="20"/>
        </w:rPr>
        <w:tab/>
      </w:r>
      <w:r w:rsidR="005A5A5A">
        <w:rPr>
          <w:b/>
          <w:bCs/>
          <w:color w:val="FF0000"/>
          <w:sz w:val="20"/>
          <w:szCs w:val="20"/>
        </w:rPr>
        <w:tab/>
      </w:r>
      <w:r w:rsidR="00E04848">
        <w:rPr>
          <w:b/>
          <w:bCs/>
          <w:color w:val="FF0000"/>
          <w:sz w:val="20"/>
          <w:szCs w:val="20"/>
        </w:rPr>
        <w:t xml:space="preserve"> </w:t>
      </w:r>
    </w:p>
    <w:p w14:paraId="4291079A" w14:textId="188097D7" w:rsidR="00E46BF3" w:rsidRPr="002C1515" w:rsidRDefault="00881B4E" w:rsidP="00881B4E">
      <w:pPr>
        <w:rPr>
          <w:sz w:val="20"/>
          <w:szCs w:val="20"/>
        </w:rPr>
      </w:pPr>
      <w:r w:rsidRPr="002C1515">
        <w:rPr>
          <w:sz w:val="20"/>
          <w:szCs w:val="20"/>
        </w:rPr>
        <w:t>Date :</w:t>
      </w:r>
      <w:proofErr w:type="gramStart"/>
      <w:r w:rsidR="00340301" w:rsidRPr="002C1515">
        <w:rPr>
          <w:sz w:val="20"/>
          <w:szCs w:val="20"/>
        </w:rPr>
        <w:t xml:space="preserve">  .</w:t>
      </w:r>
      <w:proofErr w:type="gramEnd"/>
      <w:r w:rsidRPr="002C1515">
        <w:rPr>
          <w:sz w:val="20"/>
          <w:szCs w:val="20"/>
        </w:rPr>
        <w:t xml:space="preserve"> . / . . / . . . . </w:t>
      </w:r>
    </w:p>
    <w:p w14:paraId="1895928D" w14:textId="4247E6FF" w:rsidR="00790D7F" w:rsidRPr="002C1515" w:rsidRDefault="004B4C22" w:rsidP="00881B4E">
      <w:pPr>
        <w:rPr>
          <w:sz w:val="20"/>
          <w:szCs w:val="20"/>
        </w:rPr>
      </w:pPr>
      <w:r>
        <w:rPr>
          <w:sz w:val="20"/>
          <w:szCs w:val="20"/>
        </w:rPr>
        <w:t>S</w:t>
      </w:r>
      <w:r w:rsidR="00881B4E" w:rsidRPr="002C1515">
        <w:rPr>
          <w:sz w:val="20"/>
          <w:szCs w:val="20"/>
        </w:rPr>
        <w:t>ignature :</w:t>
      </w:r>
    </w:p>
    <w:sectPr w:rsidR="00790D7F" w:rsidRPr="002C1515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EA6EF5" w14:textId="77777777" w:rsidR="0042140D" w:rsidRDefault="0042140D" w:rsidP="005C4248">
      <w:pPr>
        <w:spacing w:after="0" w:line="240" w:lineRule="auto"/>
      </w:pPr>
      <w:r>
        <w:separator/>
      </w:r>
    </w:p>
  </w:endnote>
  <w:endnote w:type="continuationSeparator" w:id="0">
    <w:p w14:paraId="3DE8D1BA" w14:textId="77777777" w:rsidR="0042140D" w:rsidRDefault="0042140D" w:rsidP="005C42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C5C48E" w14:textId="44B74C3D" w:rsidR="005C4248" w:rsidRPr="007356F2" w:rsidRDefault="005C4248">
    <w:pPr>
      <w:pStyle w:val="Footer"/>
      <w:rPr>
        <w:b/>
        <w:bCs/>
        <w:i/>
        <w:iCs/>
        <w:color w:val="FF0000"/>
        <w:sz w:val="22"/>
        <w:szCs w:val="22"/>
      </w:rPr>
    </w:pPr>
    <w:r w:rsidRPr="007356F2">
      <w:rPr>
        <w:b/>
        <w:bCs/>
        <w:i/>
        <w:iCs/>
        <w:color w:val="FF0000"/>
        <w:sz w:val="22"/>
        <w:szCs w:val="22"/>
      </w:rPr>
      <w:t xml:space="preserve">Syndicat CGT SERIMAX France  </w:t>
    </w:r>
    <w:r w:rsidR="00EA6CA3" w:rsidRPr="007356F2">
      <w:rPr>
        <w:b/>
        <w:bCs/>
        <w:i/>
        <w:iCs/>
        <w:color w:val="FF0000"/>
        <w:sz w:val="22"/>
        <w:szCs w:val="22"/>
      </w:rPr>
      <w:t xml:space="preserve">                                   </w:t>
    </w:r>
    <w:r w:rsidR="007356F2">
      <w:rPr>
        <w:b/>
        <w:bCs/>
        <w:i/>
        <w:iCs/>
        <w:color w:val="FF0000"/>
        <w:sz w:val="22"/>
        <w:szCs w:val="22"/>
      </w:rPr>
      <w:t>@</w:t>
    </w:r>
    <w:r w:rsidR="00EA6CA3" w:rsidRPr="007356F2">
      <w:rPr>
        <w:b/>
        <w:bCs/>
        <w:i/>
        <w:iCs/>
        <w:color w:val="FF0000"/>
        <w:sz w:val="22"/>
        <w:szCs w:val="22"/>
      </w:rPr>
      <w:t>mail : lionel.hubert.cgt@</w:t>
    </w:r>
    <w:r w:rsidR="00CC157C" w:rsidRPr="007356F2">
      <w:rPr>
        <w:b/>
        <w:bCs/>
        <w:i/>
        <w:iCs/>
        <w:color w:val="FF0000"/>
        <w:sz w:val="22"/>
        <w:szCs w:val="22"/>
      </w:rPr>
      <w:t>gmail.co</w:t>
    </w:r>
    <w:r w:rsidR="007356F2">
      <w:rPr>
        <w:b/>
        <w:bCs/>
        <w:i/>
        <w:iCs/>
        <w:color w:val="FF0000"/>
        <w:sz w:val="22"/>
        <w:szCs w:val="22"/>
      </w:rPr>
      <w:t>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44DF09" w14:textId="77777777" w:rsidR="0042140D" w:rsidRDefault="0042140D" w:rsidP="005C4248">
      <w:pPr>
        <w:spacing w:after="0" w:line="240" w:lineRule="auto"/>
      </w:pPr>
      <w:r>
        <w:separator/>
      </w:r>
    </w:p>
  </w:footnote>
  <w:footnote w:type="continuationSeparator" w:id="0">
    <w:p w14:paraId="2C1D5D64" w14:textId="77777777" w:rsidR="0042140D" w:rsidRDefault="0042140D" w:rsidP="005C424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CA588C"/>
    <w:multiLevelType w:val="multilevel"/>
    <w:tmpl w:val="721C01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073708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1B4E"/>
    <w:rsid w:val="0003197A"/>
    <w:rsid w:val="000634D0"/>
    <w:rsid w:val="00076458"/>
    <w:rsid w:val="000C6670"/>
    <w:rsid w:val="000D04E6"/>
    <w:rsid w:val="00122A76"/>
    <w:rsid w:val="001B5D00"/>
    <w:rsid w:val="00214543"/>
    <w:rsid w:val="00274099"/>
    <w:rsid w:val="002857F3"/>
    <w:rsid w:val="002C1515"/>
    <w:rsid w:val="002C6620"/>
    <w:rsid w:val="002E28B8"/>
    <w:rsid w:val="003318C1"/>
    <w:rsid w:val="00340301"/>
    <w:rsid w:val="003860CF"/>
    <w:rsid w:val="003B5083"/>
    <w:rsid w:val="003C1B07"/>
    <w:rsid w:val="0042140D"/>
    <w:rsid w:val="004246A0"/>
    <w:rsid w:val="004B4C22"/>
    <w:rsid w:val="004E1AAB"/>
    <w:rsid w:val="004F2C49"/>
    <w:rsid w:val="005A5A5A"/>
    <w:rsid w:val="005C4248"/>
    <w:rsid w:val="005C60C9"/>
    <w:rsid w:val="005C6962"/>
    <w:rsid w:val="005E6CC8"/>
    <w:rsid w:val="0063172F"/>
    <w:rsid w:val="00693AEB"/>
    <w:rsid w:val="007356F2"/>
    <w:rsid w:val="00751930"/>
    <w:rsid w:val="00756AC5"/>
    <w:rsid w:val="00790D7F"/>
    <w:rsid w:val="007C1B8E"/>
    <w:rsid w:val="00812709"/>
    <w:rsid w:val="00823FBD"/>
    <w:rsid w:val="00881B4E"/>
    <w:rsid w:val="00916D49"/>
    <w:rsid w:val="00922A6D"/>
    <w:rsid w:val="009661DE"/>
    <w:rsid w:val="009C0610"/>
    <w:rsid w:val="00AA321F"/>
    <w:rsid w:val="00AF289D"/>
    <w:rsid w:val="00B444B4"/>
    <w:rsid w:val="00B537C0"/>
    <w:rsid w:val="00BB01E8"/>
    <w:rsid w:val="00BF3200"/>
    <w:rsid w:val="00CC157C"/>
    <w:rsid w:val="00D610C1"/>
    <w:rsid w:val="00D84317"/>
    <w:rsid w:val="00DC6E9C"/>
    <w:rsid w:val="00DC7E87"/>
    <w:rsid w:val="00E04848"/>
    <w:rsid w:val="00E46BF3"/>
    <w:rsid w:val="00E67C7F"/>
    <w:rsid w:val="00E76BCD"/>
    <w:rsid w:val="00EA4440"/>
    <w:rsid w:val="00EA6CA3"/>
    <w:rsid w:val="00FB45A8"/>
    <w:rsid w:val="00FD27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2D3A8E"/>
  <w15:chartTrackingRefBased/>
  <w15:docId w15:val="{AB2060CC-8FD4-42DA-88F1-18E37570B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fr-FR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81B4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81B4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81B4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81B4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81B4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81B4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81B4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81B4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81B4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81B4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81B4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81B4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81B4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81B4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81B4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81B4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81B4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81B4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81B4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81B4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81B4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81B4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81B4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81B4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81B4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81B4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81B4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81B4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81B4E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5C42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C4248"/>
  </w:style>
  <w:style w:type="paragraph" w:styleId="Footer">
    <w:name w:val="footer"/>
    <w:basedOn w:val="Normal"/>
    <w:link w:val="FooterChar"/>
    <w:uiPriority w:val="99"/>
    <w:unhideWhenUsed/>
    <w:rsid w:val="005C42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C42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02e2e6b3-5550-4348-9e7a-73fddad2ef5f}" enabled="1" method="Standard" siteId="{73b667cb-e1b4-4103-bbe8-ea5d1ab334c3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179</Words>
  <Characters>990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Vallourec</Company>
  <LinksUpToDate>false</LinksUpToDate>
  <CharactersWithSpaces>1167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HUBERT Lionel</dc:creator>
  <cp:keywords/>
  <dc:description/>
  <cp:lastModifiedBy>HUBERT Lionel</cp:lastModifiedBy>
  <cp:revision>50</cp:revision>
  <dcterms:created xsi:type="dcterms:W3CDTF">2025-03-12T09:26:00Z</dcterms:created>
  <dcterms:modified xsi:type="dcterms:W3CDTF">2026-01-07T14:03:00Z</dcterms:modified>
</cp:coreProperties>
</file>